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33D8" w14:textId="1A6529E2" w:rsidR="00786AB4" w:rsidRPr="0031665C" w:rsidRDefault="0031665C" w:rsidP="0031665C">
      <w:pPr>
        <w:rPr>
          <w:b/>
          <w:bCs/>
          <w:sz w:val="36"/>
          <w:szCs w:val="36"/>
          <w:u w:val="single"/>
        </w:rPr>
      </w:pPr>
      <w:r w:rsidRPr="0031665C">
        <w:rPr>
          <w:b/>
          <w:bCs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A2887AE" wp14:editId="678A57CD">
            <wp:simplePos x="0" y="0"/>
            <wp:positionH relativeFrom="column">
              <wp:posOffset>4248150</wp:posOffset>
            </wp:positionH>
            <wp:positionV relativeFrom="paragraph">
              <wp:posOffset>-647700</wp:posOffset>
            </wp:positionV>
            <wp:extent cx="1677035" cy="1890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89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65C">
        <w:rPr>
          <w:b/>
          <w:bCs/>
          <w:sz w:val="36"/>
          <w:szCs w:val="36"/>
          <w:u w:val="single"/>
        </w:rPr>
        <w:t>Affinity Dental Care &amp; Implant Centre</w:t>
      </w:r>
    </w:p>
    <w:p w14:paraId="1F41A1C0" w14:textId="07459DA6" w:rsidR="0031665C" w:rsidRPr="0031665C" w:rsidRDefault="005A53AC" w:rsidP="0031665C">
      <w:pPr>
        <w:rPr>
          <w:b/>
          <w:bCs/>
          <w:sz w:val="36"/>
          <w:szCs w:val="36"/>
          <w:u w:val="single"/>
        </w:rPr>
      </w:pPr>
      <w:r w:rsidRPr="0031665C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86EC9" wp14:editId="196F2115">
                <wp:simplePos x="0" y="0"/>
                <wp:positionH relativeFrom="margin">
                  <wp:align>center</wp:align>
                </wp:positionH>
                <wp:positionV relativeFrom="paragraph">
                  <wp:posOffset>1016635</wp:posOffset>
                </wp:positionV>
                <wp:extent cx="6172200" cy="990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90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9E92F" w14:textId="29A3F99F" w:rsidR="0031665C" w:rsidRPr="00A7345C" w:rsidRDefault="0031665C" w:rsidP="0031665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7345C">
                              <w:rPr>
                                <w:b/>
                                <w:bCs/>
                                <w:u w:val="single"/>
                              </w:rPr>
                              <w:t>Referral Requirements</w:t>
                            </w:r>
                            <w:r w:rsidR="00547E55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47E55" w:rsidRPr="00260A6C">
                              <w:rPr>
                                <w:i/>
                                <w:iCs/>
                                <w:u w:val="single"/>
                              </w:rPr>
                              <w:t>(please circle all the apply)</w:t>
                            </w:r>
                            <w:r w:rsidRPr="00260A6C">
                              <w:rPr>
                                <w:i/>
                                <w:iCs/>
                                <w:u w:val="single"/>
                              </w:rPr>
                              <w:t>:</w:t>
                            </w:r>
                            <w:r w:rsidRPr="00A7345C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531D9BF5" w14:textId="49627442" w:rsidR="0031665C" w:rsidRPr="00547E55" w:rsidRDefault="00EF42C7" w:rsidP="007930A8">
                            <w:r>
                              <w:t xml:space="preserve">Dental </w:t>
                            </w:r>
                            <w:r w:rsidR="0031665C" w:rsidRPr="00547E55">
                              <w:t xml:space="preserve">Implants </w:t>
                            </w:r>
                            <w:r>
                              <w:tab/>
                            </w:r>
                            <w:r w:rsidR="007930A8">
                              <w:t xml:space="preserve">   Pin Hole Surgical Technique</w:t>
                            </w:r>
                            <w:r>
                              <w:t xml:space="preserve"> for gum recession </w:t>
                            </w:r>
                            <w:r w:rsidR="007930A8">
                              <w:t xml:space="preserve"> </w:t>
                            </w:r>
                            <w:r>
                              <w:t xml:space="preserve">     </w:t>
                            </w:r>
                            <w:r w:rsidR="007930A8">
                              <w:t xml:space="preserve"> </w:t>
                            </w:r>
                            <w:r w:rsidR="0031665C" w:rsidRPr="00547E55">
                              <w:t xml:space="preserve">Adult Braces/ </w:t>
                            </w:r>
                            <w:r>
                              <w:t>ort</w:t>
                            </w:r>
                            <w:r w:rsidR="007930A8" w:rsidRPr="00547E55">
                              <w:t>hodontics</w:t>
                            </w:r>
                            <w:r>
                              <w:t xml:space="preserve"> X-rays</w:t>
                            </w:r>
                            <w:r w:rsidR="0031665C" w:rsidRPr="00547E55">
                              <w:t xml:space="preserve"> (OPG/ </w:t>
                            </w:r>
                            <w:r w:rsidR="007930A8">
                              <w:t>CBCT Scan /OPT</w:t>
                            </w:r>
                            <w:r w:rsidR="0031665C" w:rsidRPr="00547E55">
                              <w:t>)</w:t>
                            </w:r>
                            <w:r w:rsidR="007930A8">
                              <w:t xml:space="preserve"> </w:t>
                            </w:r>
                            <w:r>
                              <w:tab/>
                            </w:r>
                            <w:r w:rsidR="007930A8">
                              <w:t xml:space="preserve">     </w:t>
                            </w:r>
                            <w:r>
                              <w:tab/>
                            </w:r>
                            <w:r w:rsidR="007930A8">
                              <w:t xml:space="preserve"> Bio Clear </w:t>
                            </w:r>
                            <w:r>
                              <w:t>/ Cosmetic Treatment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Laser</w:t>
                            </w:r>
                            <w:r w:rsidR="007930A8">
                              <w:t xml:space="preserve"> </w:t>
                            </w:r>
                            <w:proofErr w:type="spellStart"/>
                            <w:r w:rsidR="007930A8">
                              <w:t>Perio</w:t>
                            </w:r>
                            <w:proofErr w:type="spellEnd"/>
                            <w:r w:rsidR="007930A8">
                              <w:t xml:space="preserve"> Treatment </w:t>
                            </w:r>
                            <w:r>
                              <w:t>Laser treatments (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tongue tie, frenectomy)</w:t>
                            </w:r>
                            <w:r>
                              <w:tab/>
                              <w:t>Snoring/Sleep Apnoea OSA</w:t>
                            </w:r>
                            <w:r w:rsidR="005A53AC">
                              <w:tab/>
                              <w:t xml:space="preserve">Direct Access/ Hygiene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86E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0.05pt;width:486pt;height:7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" fillcolor="#deeaf6 [664]">
                <v:textbox>
                  <w:txbxContent>
                    <w:p w14:paraId="5F89E92F" w14:textId="29A3F99F" w:rsidR="0031665C" w:rsidRPr="00A7345C" w:rsidRDefault="0031665C" w:rsidP="0031665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7345C">
                        <w:rPr>
                          <w:b/>
                          <w:bCs/>
                          <w:u w:val="single"/>
                        </w:rPr>
                        <w:t>Referral Requirements</w:t>
                      </w:r>
                      <w:r w:rsidR="00547E55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547E55" w:rsidRPr="00260A6C">
                        <w:rPr>
                          <w:i/>
                          <w:iCs/>
                          <w:u w:val="single"/>
                        </w:rPr>
                        <w:t>(please circle all the apply)</w:t>
                      </w:r>
                      <w:r w:rsidRPr="00260A6C">
                        <w:rPr>
                          <w:i/>
                          <w:iCs/>
                          <w:u w:val="single"/>
                        </w:rPr>
                        <w:t>:</w:t>
                      </w:r>
                      <w:r w:rsidRPr="00A7345C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531D9BF5" w14:textId="49627442" w:rsidR="0031665C" w:rsidRPr="00547E55" w:rsidRDefault="00EF42C7" w:rsidP="007930A8">
                      <w:r>
                        <w:t xml:space="preserve">Dental </w:t>
                      </w:r>
                      <w:r w:rsidR="0031665C" w:rsidRPr="00547E55">
                        <w:t xml:space="preserve">Implants </w:t>
                      </w:r>
                      <w:r>
                        <w:tab/>
                      </w:r>
                      <w:r w:rsidR="007930A8">
                        <w:t xml:space="preserve">   Pin Hole Surgical Technique</w:t>
                      </w:r>
                      <w:r>
                        <w:t xml:space="preserve"> for gum recession </w:t>
                      </w:r>
                      <w:r w:rsidR="007930A8">
                        <w:t xml:space="preserve"> </w:t>
                      </w:r>
                      <w:r>
                        <w:t xml:space="preserve">     </w:t>
                      </w:r>
                      <w:r w:rsidR="007930A8">
                        <w:t xml:space="preserve"> </w:t>
                      </w:r>
                      <w:r w:rsidR="0031665C" w:rsidRPr="00547E55">
                        <w:t xml:space="preserve">Adult Braces/ </w:t>
                      </w:r>
                      <w:r>
                        <w:t>ort</w:t>
                      </w:r>
                      <w:r w:rsidR="007930A8" w:rsidRPr="00547E55">
                        <w:t>hodontics</w:t>
                      </w:r>
                      <w:r>
                        <w:t xml:space="preserve"> X-rays</w:t>
                      </w:r>
                      <w:r w:rsidR="0031665C" w:rsidRPr="00547E55">
                        <w:t xml:space="preserve"> (OPG/ </w:t>
                      </w:r>
                      <w:r w:rsidR="007930A8">
                        <w:t>CBCT Scan /OPT</w:t>
                      </w:r>
                      <w:r w:rsidR="0031665C" w:rsidRPr="00547E55">
                        <w:t>)</w:t>
                      </w:r>
                      <w:r w:rsidR="007930A8">
                        <w:t xml:space="preserve"> </w:t>
                      </w:r>
                      <w:r>
                        <w:tab/>
                      </w:r>
                      <w:r w:rsidR="007930A8">
                        <w:t xml:space="preserve">     </w:t>
                      </w:r>
                      <w:r>
                        <w:tab/>
                      </w:r>
                      <w:r w:rsidR="007930A8">
                        <w:t xml:space="preserve"> Bio Clear </w:t>
                      </w:r>
                      <w:r>
                        <w:t>/ Cosmetic Treatment</w:t>
                      </w:r>
                      <w:r>
                        <w:tab/>
                      </w:r>
                      <w:r>
                        <w:tab/>
                        <w:t xml:space="preserve"> Laser</w:t>
                      </w:r>
                      <w:r w:rsidR="007930A8">
                        <w:t xml:space="preserve"> </w:t>
                      </w:r>
                      <w:proofErr w:type="spellStart"/>
                      <w:r w:rsidR="007930A8">
                        <w:t>Perio</w:t>
                      </w:r>
                      <w:proofErr w:type="spellEnd"/>
                      <w:r w:rsidR="007930A8">
                        <w:t xml:space="preserve"> Treatment </w:t>
                      </w:r>
                      <w:r>
                        <w:t>Laser treatments (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tongue tie, frenectomy)</w:t>
                      </w:r>
                      <w:r>
                        <w:tab/>
                        <w:t>Snoring/Sleep Apnoea OSA</w:t>
                      </w:r>
                      <w:r w:rsidR="005A53AC">
                        <w:tab/>
                        <w:t xml:space="preserve">Direct Access/ Hygiene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E55" w:rsidRPr="00A7345C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87B255" wp14:editId="531B7F3F">
                <wp:simplePos x="0" y="0"/>
                <wp:positionH relativeFrom="margin">
                  <wp:posOffset>-209550</wp:posOffset>
                </wp:positionH>
                <wp:positionV relativeFrom="paragraph">
                  <wp:posOffset>7131685</wp:posOffset>
                </wp:positionV>
                <wp:extent cx="6191250" cy="9620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62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26241" w14:textId="70C4C24D" w:rsidR="00A7345C" w:rsidRPr="00A7345C" w:rsidRDefault="00A7345C">
                            <w:pPr>
                              <w:rPr>
                                <w:u w:val="single"/>
                              </w:rPr>
                            </w:pPr>
                            <w:r w:rsidRPr="00A837FF">
                              <w:rPr>
                                <w:b/>
                                <w:bCs/>
                              </w:rPr>
                              <w:t>Medical History</w:t>
                            </w:r>
                            <w:r>
                              <w:t xml:space="preserve"> </w:t>
                            </w:r>
                            <w:r w:rsidRPr="00A7345C">
                              <w:rPr>
                                <w:i/>
                                <w:iCs/>
                              </w:rPr>
                              <w:t>(please include any relevant information regarding the patient’s medical history)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B255" id="_x0000_s1027" type="#_x0000_t202" style="position:absolute;margin-left:-16.5pt;margin-top:561.55pt;width:487.5pt;height:7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" fillcolor="#deeaf6 [664]">
                <v:textbox>
                  <w:txbxContent>
                    <w:p w14:paraId="4BC26241" w14:textId="70C4C24D" w:rsidR="00A7345C" w:rsidRPr="00A7345C" w:rsidRDefault="00A7345C">
                      <w:pPr>
                        <w:rPr>
                          <w:u w:val="single"/>
                        </w:rPr>
                      </w:pPr>
                      <w:r w:rsidRPr="00A837FF">
                        <w:rPr>
                          <w:b/>
                          <w:bCs/>
                        </w:rPr>
                        <w:t>Medical History</w:t>
                      </w:r>
                      <w:r>
                        <w:t xml:space="preserve"> </w:t>
                      </w:r>
                      <w:r w:rsidRPr="00A7345C">
                        <w:rPr>
                          <w:i/>
                          <w:iCs/>
                        </w:rPr>
                        <w:t>(please include any relevant information regarding the patient’s medical history)</w:t>
                      </w:r>
                      <w:r>
                        <w:t xml:space="preserve">: </w:t>
                      </w:r>
                      <w: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E55" w:rsidRPr="00A7345C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3DE1A8" wp14:editId="25178EDD">
                <wp:simplePos x="0" y="0"/>
                <wp:positionH relativeFrom="margin">
                  <wp:align>center</wp:align>
                </wp:positionH>
                <wp:positionV relativeFrom="paragraph">
                  <wp:posOffset>6036310</wp:posOffset>
                </wp:positionV>
                <wp:extent cx="6172200" cy="9525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5FB5" w14:textId="32906137" w:rsidR="00A7345C" w:rsidRPr="00A7345C" w:rsidRDefault="00A7345C">
                            <w:pPr>
                              <w:rPr>
                                <w:u w:val="single"/>
                              </w:rPr>
                            </w:pPr>
                            <w:r w:rsidRPr="00A837FF">
                              <w:rPr>
                                <w:b/>
                                <w:bCs/>
                              </w:rPr>
                              <w:t>Referral Information</w:t>
                            </w:r>
                            <w:r w:rsidRPr="00A7345C">
                              <w:t xml:space="preserve"> </w:t>
                            </w:r>
                            <w:r w:rsidRPr="00A7345C">
                              <w:rPr>
                                <w:i/>
                                <w:iCs/>
                              </w:rPr>
                              <w:t xml:space="preserve">(please include reason for referral and particular problem area): </w:t>
                            </w:r>
                            <w:r w:rsidRPr="00A7345C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E1A8" id="_x0000_s1028" type="#_x0000_t202" style="position:absolute;margin-left:0;margin-top:475.3pt;width:486pt;height: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" fillcolor="#e2efd9 [665]">
                <v:textbox>
                  <w:txbxContent>
                    <w:p w14:paraId="1CB75FB5" w14:textId="32906137" w:rsidR="00A7345C" w:rsidRPr="00A7345C" w:rsidRDefault="00A7345C">
                      <w:pPr>
                        <w:rPr>
                          <w:u w:val="single"/>
                        </w:rPr>
                      </w:pPr>
                      <w:r w:rsidRPr="00A837FF">
                        <w:rPr>
                          <w:b/>
                          <w:bCs/>
                        </w:rPr>
                        <w:t>Referral Information</w:t>
                      </w:r>
                      <w:r w:rsidRPr="00A7345C">
                        <w:t xml:space="preserve"> </w:t>
                      </w:r>
                      <w:r w:rsidRPr="00A7345C">
                        <w:rPr>
                          <w:i/>
                          <w:iCs/>
                        </w:rPr>
                        <w:t xml:space="preserve">(please include reason for referral and particular problem area): </w:t>
                      </w:r>
                      <w:r w:rsidRPr="00A7345C">
                        <w:rPr>
                          <w:i/>
                          <w:iCs/>
                        </w:rPr>
                        <w:tab/>
                      </w:r>
                      <w:r w:rsidRPr="00A7345C">
                        <w:rPr>
                          <w:i/>
                          <w:iCs/>
                        </w:rPr>
                        <w:tab/>
                      </w:r>
                      <w:r w:rsidRPr="00A7345C">
                        <w:rPr>
                          <w:i/>
                          <w:iCs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  <w:r w:rsidRPr="00A7345C">
                        <w:rPr>
                          <w:i/>
                          <w:iCs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E55" w:rsidRPr="00A7345C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177AC9" wp14:editId="2AA9CF56">
                <wp:simplePos x="0" y="0"/>
                <wp:positionH relativeFrom="margin">
                  <wp:align>center</wp:align>
                </wp:positionH>
                <wp:positionV relativeFrom="paragraph">
                  <wp:posOffset>3769360</wp:posOffset>
                </wp:positionV>
                <wp:extent cx="6153150" cy="20764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76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AA1D5" w14:textId="0C2048EA" w:rsidR="00A7345C" w:rsidRPr="00A7345C" w:rsidRDefault="00A7345C" w:rsidP="00A734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345C">
                              <w:rPr>
                                <w:b/>
                                <w:bCs/>
                              </w:rPr>
                              <w:t xml:space="preserve">Patient Details: </w:t>
                            </w:r>
                          </w:p>
                          <w:p w14:paraId="250C62FB" w14:textId="5465BBB3" w:rsidR="00A7345C" w:rsidRPr="00A7345C" w:rsidRDefault="00A7345C" w:rsidP="00A7345C">
                            <w:pPr>
                              <w:rPr>
                                <w:u w:val="single"/>
                              </w:rPr>
                            </w:pPr>
                            <w:r w:rsidRPr="00A7345C">
                              <w:rPr>
                                <w:u w:val="single"/>
                              </w:rPr>
                              <w:t xml:space="preserve">Name: </w:t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  <w:t xml:space="preserve">Title: </w:t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A6F1830" w14:textId="4D969FB3" w:rsidR="00A7345C" w:rsidRPr="00A7345C" w:rsidRDefault="00A7345C" w:rsidP="00A7345C">
                            <w:pPr>
                              <w:rPr>
                                <w:u w:val="single"/>
                              </w:rPr>
                            </w:pPr>
                            <w:r w:rsidRPr="00A7345C">
                              <w:rPr>
                                <w:u w:val="single"/>
                              </w:rPr>
                              <w:t>Address:</w:t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2FF9892" w14:textId="2F8CA7AB" w:rsidR="00A7345C" w:rsidRPr="00A7345C" w:rsidRDefault="00A7345C" w:rsidP="00A7345C">
                            <w:pPr>
                              <w:rPr>
                                <w:u w:val="single"/>
                              </w:rPr>
                            </w:pP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  <w:t>Post Code:</w:t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28CD62F" w14:textId="534A0FF0" w:rsidR="00A7345C" w:rsidRPr="00A7345C" w:rsidRDefault="00A7345C" w:rsidP="00A7345C">
                            <w:pPr>
                              <w:rPr>
                                <w:u w:val="single"/>
                              </w:rPr>
                            </w:pPr>
                            <w:r w:rsidRPr="00A7345C">
                              <w:rPr>
                                <w:u w:val="single"/>
                              </w:rPr>
                              <w:t xml:space="preserve">Telephone: </w:t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</w:r>
                            <w:r w:rsidRPr="00A7345C">
                              <w:rPr>
                                <w:u w:val="single"/>
                              </w:rPr>
                              <w:tab/>
                              <w:t xml:space="preserve">Mobile: </w:t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0184F1" w14:textId="13DF1343" w:rsidR="00A7345C" w:rsidRPr="00A7345C" w:rsidRDefault="00A7345C" w:rsidP="00A7345C">
                            <w:pPr>
                              <w:rPr>
                                <w:u w:val="single"/>
                              </w:rPr>
                            </w:pPr>
                            <w:r w:rsidRPr="00A7345C">
                              <w:rPr>
                                <w:u w:val="single"/>
                              </w:rPr>
                              <w:t xml:space="preserve">Email: </w:t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828569E" w14:textId="5468FEF1" w:rsidR="00A7345C" w:rsidRPr="00A7345C" w:rsidRDefault="00A7345C" w:rsidP="00A7345C">
                            <w:pPr>
                              <w:rPr>
                                <w:u w:val="single"/>
                              </w:rPr>
                            </w:pPr>
                            <w:r w:rsidRPr="00A7345C">
                              <w:rPr>
                                <w:u w:val="single"/>
                              </w:rPr>
                              <w:t xml:space="preserve">Date of Birth: </w:t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00D9938" w14:textId="7125F223" w:rsidR="00A7345C" w:rsidRDefault="00A734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7AC9" id="_x0000_s1029" type="#_x0000_t202" style="position:absolute;margin-left:0;margin-top:296.8pt;width:484.5pt;height:163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" fillcolor="#deeaf6 [664]">
                <v:textbox>
                  <w:txbxContent>
                    <w:p w14:paraId="0D8AA1D5" w14:textId="0C2048EA" w:rsidR="00A7345C" w:rsidRPr="00A7345C" w:rsidRDefault="00A7345C" w:rsidP="00A7345C">
                      <w:pPr>
                        <w:rPr>
                          <w:b/>
                          <w:bCs/>
                        </w:rPr>
                      </w:pPr>
                      <w:r w:rsidRPr="00A7345C">
                        <w:rPr>
                          <w:b/>
                          <w:bCs/>
                        </w:rPr>
                        <w:t xml:space="preserve">Patient Details: </w:t>
                      </w:r>
                    </w:p>
                    <w:p w14:paraId="250C62FB" w14:textId="5465BBB3" w:rsidR="00A7345C" w:rsidRPr="00A7345C" w:rsidRDefault="00A7345C" w:rsidP="00A7345C">
                      <w:pPr>
                        <w:rPr>
                          <w:u w:val="single"/>
                        </w:rPr>
                      </w:pPr>
                      <w:r w:rsidRPr="00A7345C">
                        <w:rPr>
                          <w:u w:val="single"/>
                        </w:rPr>
                        <w:t xml:space="preserve">Name: </w:t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  <w:t xml:space="preserve">Title: </w:t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</w:p>
                    <w:p w14:paraId="1A6F1830" w14:textId="4D969FB3" w:rsidR="00A7345C" w:rsidRPr="00A7345C" w:rsidRDefault="00A7345C" w:rsidP="00A7345C">
                      <w:pPr>
                        <w:rPr>
                          <w:u w:val="single"/>
                        </w:rPr>
                      </w:pPr>
                      <w:r w:rsidRPr="00A7345C">
                        <w:rPr>
                          <w:u w:val="single"/>
                        </w:rPr>
                        <w:t>Address:</w:t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 xml:space="preserve"> </w:t>
                      </w:r>
                    </w:p>
                    <w:p w14:paraId="32FF9892" w14:textId="2F8CA7AB" w:rsidR="00A7345C" w:rsidRPr="00A7345C" w:rsidRDefault="00A7345C" w:rsidP="00A7345C">
                      <w:pPr>
                        <w:rPr>
                          <w:u w:val="single"/>
                        </w:rPr>
                      </w:pP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  <w:t>Post Code:</w:t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 xml:space="preserve"> </w:t>
                      </w:r>
                    </w:p>
                    <w:p w14:paraId="128CD62F" w14:textId="534A0FF0" w:rsidR="00A7345C" w:rsidRPr="00A7345C" w:rsidRDefault="00A7345C" w:rsidP="00A7345C">
                      <w:pPr>
                        <w:rPr>
                          <w:u w:val="single"/>
                        </w:rPr>
                      </w:pPr>
                      <w:r w:rsidRPr="00A7345C">
                        <w:rPr>
                          <w:u w:val="single"/>
                        </w:rPr>
                        <w:t xml:space="preserve">Telephone: </w:t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</w:r>
                      <w:r w:rsidRPr="00A7345C">
                        <w:rPr>
                          <w:u w:val="single"/>
                        </w:rPr>
                        <w:tab/>
                        <w:t xml:space="preserve">Mobile: </w:t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</w:p>
                    <w:p w14:paraId="400184F1" w14:textId="13DF1343" w:rsidR="00A7345C" w:rsidRPr="00A7345C" w:rsidRDefault="00A7345C" w:rsidP="00A7345C">
                      <w:pPr>
                        <w:rPr>
                          <w:u w:val="single"/>
                        </w:rPr>
                      </w:pPr>
                      <w:r w:rsidRPr="00A7345C">
                        <w:rPr>
                          <w:u w:val="single"/>
                        </w:rPr>
                        <w:t xml:space="preserve">Email: </w:t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</w:p>
                    <w:p w14:paraId="4828569E" w14:textId="5468FEF1" w:rsidR="00A7345C" w:rsidRPr="00A7345C" w:rsidRDefault="00A7345C" w:rsidP="00A7345C">
                      <w:pPr>
                        <w:rPr>
                          <w:u w:val="single"/>
                        </w:rPr>
                      </w:pPr>
                      <w:r w:rsidRPr="00A7345C">
                        <w:rPr>
                          <w:u w:val="single"/>
                        </w:rPr>
                        <w:t xml:space="preserve">Date of Birth: </w:t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</w:p>
                    <w:p w14:paraId="500D9938" w14:textId="7125F223" w:rsidR="00A7345C" w:rsidRDefault="00A7345C"/>
                  </w:txbxContent>
                </v:textbox>
                <w10:wrap type="square" anchorx="margin"/>
              </v:shape>
            </w:pict>
          </mc:Fallback>
        </mc:AlternateContent>
      </w:r>
      <w:r w:rsidR="00547E55" w:rsidRPr="0031665C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16CD5A" wp14:editId="23F5B2F7">
                <wp:simplePos x="0" y="0"/>
                <wp:positionH relativeFrom="margin">
                  <wp:align>center</wp:align>
                </wp:positionH>
                <wp:positionV relativeFrom="paragraph">
                  <wp:posOffset>2078355</wp:posOffset>
                </wp:positionV>
                <wp:extent cx="6162675" cy="1533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33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9E506" w14:textId="3AD99194" w:rsidR="0031665C" w:rsidRPr="00A7345C" w:rsidRDefault="003166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345C">
                              <w:rPr>
                                <w:b/>
                                <w:bCs/>
                              </w:rPr>
                              <w:t xml:space="preserve">Referring Dentist Details: </w:t>
                            </w:r>
                          </w:p>
                          <w:p w14:paraId="7A47FBAE" w14:textId="53135D9E" w:rsidR="00547E55" w:rsidRDefault="0031665C">
                            <w:pPr>
                              <w:rPr>
                                <w:u w:val="single"/>
                              </w:rPr>
                            </w:pPr>
                            <w:r w:rsidRPr="00547E55">
                              <w:rPr>
                                <w:u w:val="single"/>
                              </w:rPr>
                              <w:t xml:space="preserve">Name and Practice Address: </w:t>
                            </w:r>
                            <w:r w:rsidR="00A7345C" w:rsidRPr="00547E55">
                              <w:rPr>
                                <w:u w:val="single"/>
                              </w:rPr>
                              <w:tab/>
                            </w:r>
                            <w:r w:rsidR="00A7345C" w:rsidRPr="00547E55">
                              <w:rPr>
                                <w:u w:val="single"/>
                              </w:rPr>
                              <w:tab/>
                            </w:r>
                            <w:r w:rsidR="00A7345C" w:rsidRPr="00547E55">
                              <w:rPr>
                                <w:u w:val="single"/>
                              </w:rPr>
                              <w:tab/>
                            </w:r>
                            <w:r w:rsidR="00A7345C" w:rsidRPr="00547E55">
                              <w:rPr>
                                <w:u w:val="single"/>
                              </w:rPr>
                              <w:tab/>
                            </w:r>
                            <w:r w:rsidR="00A7345C" w:rsidRPr="00547E55">
                              <w:rPr>
                                <w:u w:val="single"/>
                              </w:rPr>
                              <w:tab/>
                            </w:r>
                            <w:r w:rsidR="00A7345C" w:rsidRPr="00547E55">
                              <w:rPr>
                                <w:u w:val="single"/>
                              </w:rPr>
                              <w:tab/>
                            </w:r>
                            <w:r w:rsidR="00A7345C" w:rsidRPr="00547E55">
                              <w:rPr>
                                <w:u w:val="single"/>
                              </w:rPr>
                              <w:tab/>
                            </w:r>
                            <w:r w:rsidR="00A7345C" w:rsidRP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A7345C" w:rsidRPr="00547E55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592AB73" w14:textId="515F60DA" w:rsidR="00547E55" w:rsidRDefault="00547E5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31665C" w:rsidRPr="00547E55">
                              <w:rPr>
                                <w:u w:val="single"/>
                              </w:rPr>
                              <w:tab/>
                            </w:r>
                            <w:r w:rsidR="0031665C" w:rsidRPr="00547E55">
                              <w:rPr>
                                <w:u w:val="single"/>
                              </w:rPr>
                              <w:tab/>
                            </w:r>
                            <w:r w:rsidR="00A7345C" w:rsidRPr="00547E5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31665C" w:rsidRPr="00547E55">
                              <w:rPr>
                                <w:u w:val="single"/>
                              </w:rPr>
                              <w:t xml:space="preserve">Post Code: </w:t>
                            </w:r>
                            <w:r w:rsidR="00A7345C" w:rsidRPr="00547E55">
                              <w:rPr>
                                <w:u w:val="single"/>
                              </w:rPr>
                              <w:tab/>
                            </w:r>
                            <w:r w:rsidR="00A7345C" w:rsidRPr="00547E55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A7345C" w:rsidRPr="00547E55">
                              <w:rPr>
                                <w:u w:val="single"/>
                              </w:rPr>
                              <w:tab/>
                              <w:t xml:space="preserve">                                          </w:t>
                            </w:r>
                          </w:p>
                          <w:p w14:paraId="7A153A99" w14:textId="301479FB" w:rsidR="00547E55" w:rsidRDefault="0031665C">
                            <w:pPr>
                              <w:rPr>
                                <w:u w:val="single"/>
                              </w:rPr>
                            </w:pPr>
                            <w:r w:rsidRPr="00547E55">
                              <w:rPr>
                                <w:u w:val="single"/>
                              </w:rPr>
                              <w:t xml:space="preserve">Telephone: </w:t>
                            </w:r>
                            <w:r w:rsidRPr="00547E55">
                              <w:rPr>
                                <w:u w:val="single"/>
                              </w:rPr>
                              <w:tab/>
                            </w:r>
                            <w:r w:rsidRPr="00547E55">
                              <w:rPr>
                                <w:u w:val="single"/>
                              </w:rPr>
                              <w:tab/>
                            </w:r>
                            <w:r w:rsidRPr="00547E55">
                              <w:rPr>
                                <w:u w:val="single"/>
                              </w:rPr>
                              <w:tab/>
                            </w:r>
                            <w:r w:rsidRPr="00547E55">
                              <w:rPr>
                                <w:u w:val="single"/>
                              </w:rPr>
                              <w:tab/>
                            </w:r>
                            <w:r w:rsidRPr="00547E55">
                              <w:rPr>
                                <w:u w:val="single"/>
                              </w:rPr>
                              <w:tab/>
                            </w:r>
                            <w:r w:rsidRPr="00547E55">
                              <w:rPr>
                                <w:u w:val="single"/>
                              </w:rPr>
                              <w:tab/>
                              <w:t xml:space="preserve">Mobile: </w:t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A406B74" w14:textId="4B7DB1A2" w:rsidR="00A7345C" w:rsidRPr="00547E55" w:rsidRDefault="00A7345C">
                            <w:pPr>
                              <w:rPr>
                                <w:u w:val="single"/>
                              </w:rPr>
                            </w:pPr>
                            <w:r w:rsidRPr="00547E55">
                              <w:rPr>
                                <w:u w:val="single"/>
                              </w:rPr>
                              <w:t xml:space="preserve">Email </w:t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  <w:r w:rsidR="00547E55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CD5A" id="_x0000_s1030" type="#_x0000_t202" style="position:absolute;margin-left:0;margin-top:163.65pt;width:485.25pt;height:120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" fillcolor="#e2efd9 [665]">
                <v:textbox>
                  <w:txbxContent>
                    <w:p w14:paraId="77D9E506" w14:textId="3AD99194" w:rsidR="0031665C" w:rsidRPr="00A7345C" w:rsidRDefault="0031665C">
                      <w:pPr>
                        <w:rPr>
                          <w:b/>
                          <w:bCs/>
                        </w:rPr>
                      </w:pPr>
                      <w:r w:rsidRPr="00A7345C">
                        <w:rPr>
                          <w:b/>
                          <w:bCs/>
                        </w:rPr>
                        <w:t xml:space="preserve">Referring Dentist Details: </w:t>
                      </w:r>
                    </w:p>
                    <w:p w14:paraId="7A47FBAE" w14:textId="53135D9E" w:rsidR="00547E55" w:rsidRDefault="0031665C">
                      <w:pPr>
                        <w:rPr>
                          <w:u w:val="single"/>
                        </w:rPr>
                      </w:pPr>
                      <w:r w:rsidRPr="00547E55">
                        <w:rPr>
                          <w:u w:val="single"/>
                        </w:rPr>
                        <w:t xml:space="preserve">Name and Practice Address: </w:t>
                      </w:r>
                      <w:r w:rsidR="00A7345C" w:rsidRPr="00547E55">
                        <w:rPr>
                          <w:u w:val="single"/>
                        </w:rPr>
                        <w:tab/>
                      </w:r>
                      <w:r w:rsidR="00A7345C" w:rsidRPr="00547E55">
                        <w:rPr>
                          <w:u w:val="single"/>
                        </w:rPr>
                        <w:tab/>
                      </w:r>
                      <w:r w:rsidR="00A7345C" w:rsidRPr="00547E55">
                        <w:rPr>
                          <w:u w:val="single"/>
                        </w:rPr>
                        <w:tab/>
                      </w:r>
                      <w:r w:rsidR="00A7345C" w:rsidRPr="00547E55">
                        <w:rPr>
                          <w:u w:val="single"/>
                        </w:rPr>
                        <w:tab/>
                      </w:r>
                      <w:r w:rsidR="00A7345C" w:rsidRPr="00547E55">
                        <w:rPr>
                          <w:u w:val="single"/>
                        </w:rPr>
                        <w:tab/>
                      </w:r>
                      <w:r w:rsidR="00A7345C" w:rsidRPr="00547E55">
                        <w:rPr>
                          <w:u w:val="single"/>
                        </w:rPr>
                        <w:tab/>
                      </w:r>
                      <w:r w:rsidR="00A7345C" w:rsidRPr="00547E55">
                        <w:rPr>
                          <w:u w:val="single"/>
                        </w:rPr>
                        <w:tab/>
                      </w:r>
                      <w:r w:rsidR="00A7345C" w:rsidRP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A7345C" w:rsidRPr="00547E55">
                        <w:rPr>
                          <w:u w:val="single"/>
                        </w:rPr>
                        <w:tab/>
                      </w:r>
                    </w:p>
                    <w:p w14:paraId="7592AB73" w14:textId="515F60DA" w:rsidR="00547E55" w:rsidRDefault="00547E5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31665C" w:rsidRPr="00547E55">
                        <w:rPr>
                          <w:u w:val="single"/>
                        </w:rPr>
                        <w:tab/>
                      </w:r>
                      <w:r w:rsidR="0031665C" w:rsidRPr="00547E55">
                        <w:rPr>
                          <w:u w:val="single"/>
                        </w:rPr>
                        <w:tab/>
                      </w:r>
                      <w:r w:rsidR="00A7345C" w:rsidRPr="00547E55">
                        <w:rPr>
                          <w:u w:val="single"/>
                        </w:rPr>
                        <w:t xml:space="preserve">               </w:t>
                      </w:r>
                      <w:r w:rsidR="0031665C" w:rsidRPr="00547E55">
                        <w:rPr>
                          <w:u w:val="single"/>
                        </w:rPr>
                        <w:t xml:space="preserve">Post Code: </w:t>
                      </w:r>
                      <w:r w:rsidR="00A7345C" w:rsidRPr="00547E55">
                        <w:rPr>
                          <w:u w:val="single"/>
                        </w:rPr>
                        <w:tab/>
                      </w:r>
                      <w:r w:rsidR="00A7345C" w:rsidRPr="00547E55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A7345C" w:rsidRPr="00547E55">
                        <w:rPr>
                          <w:u w:val="single"/>
                        </w:rPr>
                        <w:tab/>
                        <w:t xml:space="preserve">                                          </w:t>
                      </w:r>
                    </w:p>
                    <w:p w14:paraId="7A153A99" w14:textId="301479FB" w:rsidR="00547E55" w:rsidRDefault="0031665C">
                      <w:pPr>
                        <w:rPr>
                          <w:u w:val="single"/>
                        </w:rPr>
                      </w:pPr>
                      <w:r w:rsidRPr="00547E55">
                        <w:rPr>
                          <w:u w:val="single"/>
                        </w:rPr>
                        <w:t xml:space="preserve">Telephone: </w:t>
                      </w:r>
                      <w:r w:rsidRPr="00547E55">
                        <w:rPr>
                          <w:u w:val="single"/>
                        </w:rPr>
                        <w:tab/>
                      </w:r>
                      <w:r w:rsidRPr="00547E55">
                        <w:rPr>
                          <w:u w:val="single"/>
                        </w:rPr>
                        <w:tab/>
                      </w:r>
                      <w:r w:rsidRPr="00547E55">
                        <w:rPr>
                          <w:u w:val="single"/>
                        </w:rPr>
                        <w:tab/>
                      </w:r>
                      <w:r w:rsidRPr="00547E55">
                        <w:rPr>
                          <w:u w:val="single"/>
                        </w:rPr>
                        <w:tab/>
                      </w:r>
                      <w:r w:rsidRPr="00547E55">
                        <w:rPr>
                          <w:u w:val="single"/>
                        </w:rPr>
                        <w:tab/>
                      </w:r>
                      <w:r w:rsidRPr="00547E55">
                        <w:rPr>
                          <w:u w:val="single"/>
                        </w:rPr>
                        <w:tab/>
                        <w:t xml:space="preserve">Mobile: </w:t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</w:p>
                    <w:p w14:paraId="2A406B74" w14:textId="4B7DB1A2" w:rsidR="00A7345C" w:rsidRPr="00547E55" w:rsidRDefault="00A7345C">
                      <w:pPr>
                        <w:rPr>
                          <w:u w:val="single"/>
                        </w:rPr>
                      </w:pPr>
                      <w:r w:rsidRPr="00547E55">
                        <w:rPr>
                          <w:u w:val="single"/>
                        </w:rPr>
                        <w:t xml:space="preserve">Email </w:t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  <w:r w:rsidR="00547E55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E55" w:rsidRPr="0031665C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1E6DCA" wp14:editId="3B003C5C">
                <wp:simplePos x="0" y="0"/>
                <wp:positionH relativeFrom="margin">
                  <wp:posOffset>-228600</wp:posOffset>
                </wp:positionH>
                <wp:positionV relativeFrom="paragraph">
                  <wp:posOffset>549910</wp:posOffset>
                </wp:positionV>
                <wp:extent cx="2495550" cy="3263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263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1852F" w14:textId="60F0860D" w:rsidR="0031665C" w:rsidRPr="00547E55" w:rsidRDefault="0031665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930A8">
                              <w:rPr>
                                <w:b/>
                                <w:bCs/>
                                <w:u w:val="single"/>
                              </w:rPr>
                              <w:t>Date:</w:t>
                            </w:r>
                            <w:r w:rsidRPr="00547E55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47E55" w:rsidRPr="00547E55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47E55" w:rsidRPr="00547E55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47E55" w:rsidRPr="00547E55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47E55" w:rsidRPr="00547E55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47E55" w:rsidRPr="00547E55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6DCA" id="_x0000_s1031" type="#_x0000_t202" style="position:absolute;margin-left:-18pt;margin-top:43.3pt;width:196.5pt;height:2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" fillcolor="#e2efd9 [665]">
                <v:textbox>
                  <w:txbxContent>
                    <w:p w14:paraId="6DE1852F" w14:textId="60F0860D" w:rsidR="0031665C" w:rsidRPr="00547E55" w:rsidRDefault="0031665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930A8">
                        <w:rPr>
                          <w:b/>
                          <w:bCs/>
                          <w:u w:val="single"/>
                        </w:rPr>
                        <w:t>Date:</w:t>
                      </w:r>
                      <w:r w:rsidRPr="00547E55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547E55" w:rsidRPr="00547E55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547E55" w:rsidRPr="00547E55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547E55" w:rsidRPr="00547E55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547E55" w:rsidRPr="00547E55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547E55" w:rsidRPr="00547E55"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65C" w:rsidRPr="0031665C">
        <w:rPr>
          <w:b/>
          <w:bCs/>
          <w:sz w:val="36"/>
          <w:szCs w:val="36"/>
          <w:u w:val="single"/>
        </w:rPr>
        <w:t>Referral Form</w:t>
      </w:r>
    </w:p>
    <w:sectPr w:rsidR="0031665C" w:rsidRPr="0031665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8A62" w14:textId="77777777" w:rsidR="00A7345C" w:rsidRDefault="00A7345C" w:rsidP="00A7345C">
      <w:pPr>
        <w:spacing w:after="0" w:line="240" w:lineRule="auto"/>
      </w:pPr>
      <w:r>
        <w:separator/>
      </w:r>
    </w:p>
  </w:endnote>
  <w:endnote w:type="continuationSeparator" w:id="0">
    <w:p w14:paraId="143EC532" w14:textId="77777777" w:rsidR="00A7345C" w:rsidRDefault="00A7345C" w:rsidP="00A7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8426" w14:textId="77777777" w:rsidR="00A7345C" w:rsidRDefault="00A7345C" w:rsidP="00A7345C">
    <w:pPr>
      <w:pStyle w:val="Footer"/>
      <w:jc w:val="center"/>
    </w:pPr>
    <w:r>
      <w:t>Affinity Dental Care &amp; Implant Centre</w:t>
    </w:r>
  </w:p>
  <w:p w14:paraId="4A91DC8F" w14:textId="18377079" w:rsidR="00A7345C" w:rsidRDefault="00A7345C" w:rsidP="00A7345C">
    <w:pPr>
      <w:pStyle w:val="Footer"/>
      <w:jc w:val="center"/>
    </w:pPr>
    <w:r>
      <w:t xml:space="preserve"> 22 Cheltenham Rd, </w:t>
    </w:r>
    <w:proofErr w:type="spellStart"/>
    <w:r>
      <w:t>Longlevens</w:t>
    </w:r>
    <w:proofErr w:type="spellEnd"/>
    <w:r>
      <w:t xml:space="preserve">, </w:t>
    </w:r>
    <w:proofErr w:type="spellStart"/>
    <w:r>
      <w:t>Glos</w:t>
    </w:r>
    <w:proofErr w:type="spellEnd"/>
    <w:r>
      <w:t>, GL2 0LS</w:t>
    </w:r>
  </w:p>
  <w:p w14:paraId="09037210" w14:textId="77777777" w:rsidR="00A7345C" w:rsidRDefault="00A7345C" w:rsidP="00A7345C">
    <w:pPr>
      <w:pStyle w:val="Footer"/>
      <w:jc w:val="center"/>
    </w:pPr>
    <w:r>
      <w:t xml:space="preserve">01452 526526 </w:t>
    </w:r>
  </w:p>
  <w:p w14:paraId="0E2F14C1" w14:textId="21E27DDE" w:rsidR="00A7345C" w:rsidRDefault="00A7345C" w:rsidP="00A7345C">
    <w:pPr>
      <w:pStyle w:val="Footer"/>
      <w:jc w:val="center"/>
    </w:pPr>
    <w:r>
      <w:t>Reception@affinitydentalcare.co.uk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73DA" w14:textId="77777777" w:rsidR="00A7345C" w:rsidRDefault="00A7345C" w:rsidP="00A7345C">
      <w:pPr>
        <w:spacing w:after="0" w:line="240" w:lineRule="auto"/>
      </w:pPr>
      <w:r>
        <w:separator/>
      </w:r>
    </w:p>
  </w:footnote>
  <w:footnote w:type="continuationSeparator" w:id="0">
    <w:p w14:paraId="1C63AECD" w14:textId="77777777" w:rsidR="00A7345C" w:rsidRDefault="00A7345C" w:rsidP="00A73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5C"/>
    <w:rsid w:val="00260A6C"/>
    <w:rsid w:val="0031665C"/>
    <w:rsid w:val="003420E5"/>
    <w:rsid w:val="00547E55"/>
    <w:rsid w:val="005A53AC"/>
    <w:rsid w:val="00786AB4"/>
    <w:rsid w:val="007930A8"/>
    <w:rsid w:val="00A7345C"/>
    <w:rsid w:val="00A837FF"/>
    <w:rsid w:val="00E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6264"/>
  <w15:chartTrackingRefBased/>
  <w15:docId w15:val="{083FF642-03A5-43FA-BEBA-7902C7DE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0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5C"/>
  </w:style>
  <w:style w:type="paragraph" w:styleId="Footer">
    <w:name w:val="footer"/>
    <w:basedOn w:val="Normal"/>
    <w:link w:val="FooterChar"/>
    <w:uiPriority w:val="99"/>
    <w:unhideWhenUsed/>
    <w:rsid w:val="00A7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Office</cp:lastModifiedBy>
  <cp:revision>3</cp:revision>
  <cp:lastPrinted>2021-06-15T19:53:00Z</cp:lastPrinted>
  <dcterms:created xsi:type="dcterms:W3CDTF">2021-06-21T14:52:00Z</dcterms:created>
  <dcterms:modified xsi:type="dcterms:W3CDTF">2021-06-21T14:55:00Z</dcterms:modified>
</cp:coreProperties>
</file>